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4B" w:rsidRDefault="003E274B" w:rsidP="003E274B">
      <w:pPr>
        <w:pStyle w:val="a3"/>
        <w:spacing w:before="0" w:beforeAutospacing="0" w:after="0"/>
        <w:jc w:val="center"/>
        <w:rPr>
          <w:rFonts w:ascii="Segoe UI" w:hAnsi="Segoe UI" w:cs="Segoe UI"/>
          <w:color w:val="222222"/>
          <w:sz w:val="21"/>
          <w:szCs w:val="21"/>
        </w:rPr>
      </w:pPr>
      <w:r>
        <w:rPr>
          <w:rStyle w:val="a4"/>
          <w:rFonts w:ascii="Segoe UI" w:hAnsi="Segoe UI" w:cs="Segoe UI"/>
          <w:color w:val="222222"/>
          <w:sz w:val="21"/>
          <w:szCs w:val="21"/>
        </w:rPr>
        <w:t> </w:t>
      </w:r>
      <w:r>
        <w:rPr>
          <w:rStyle w:val="a4"/>
          <w:rFonts w:ascii="Segoe UI" w:hAnsi="Segoe UI" w:cs="Segoe UI"/>
          <w:color w:val="AC0E00"/>
        </w:rPr>
        <w:t>Памятка родителям, отправляющим детей в детский оздоровительный лагерь   </w:t>
      </w:r>
    </w:p>
    <w:p w:rsidR="003E274B" w:rsidRDefault="003E274B" w:rsidP="003E274B">
      <w:pPr>
        <w:pStyle w:val="a3"/>
        <w:spacing w:before="0" w:beforeAutospacing="0" w:after="0"/>
        <w:rPr>
          <w:rFonts w:ascii="Segoe UI" w:hAnsi="Segoe UI" w:cs="Segoe UI"/>
          <w:color w:val="222222"/>
          <w:sz w:val="21"/>
          <w:szCs w:val="21"/>
        </w:rPr>
      </w:pPr>
      <w:r>
        <w:rPr>
          <w:rStyle w:val="a4"/>
          <w:rFonts w:ascii="Segoe UI" w:hAnsi="Segoe UI" w:cs="Segoe UI"/>
          <w:color w:val="222222"/>
          <w:sz w:val="21"/>
          <w:szCs w:val="21"/>
        </w:rPr>
        <w:t>Уважаемые родители, не забудьте подготовить и принести на медицинский осмотр следующие документы: </w:t>
      </w:r>
    </w:p>
    <w:p w:rsidR="003E274B" w:rsidRDefault="003E274B" w:rsidP="003E274B">
      <w:pPr>
        <w:pStyle w:val="a3"/>
        <w:numPr>
          <w:ilvl w:val="0"/>
          <w:numId w:val="1"/>
        </w:numPr>
        <w:spacing w:before="0" w:beforeAutospacing="0" w:after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должны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отсутствие карантина в классе и школе;</w:t>
      </w:r>
      <w:r>
        <w:rPr>
          <w:rFonts w:ascii="Segoe UI" w:hAnsi="Segoe UI" w:cs="Segoe UI"/>
          <w:color w:val="222222"/>
          <w:sz w:val="21"/>
          <w:szCs w:val="21"/>
        </w:rPr>
        <w:br/>
        <w:t>2. Результаты анализов: соскоб на энтеробиоз, яйца-глист и простейшие;</w:t>
      </w:r>
      <w:r>
        <w:rPr>
          <w:rFonts w:ascii="Segoe UI" w:hAnsi="Segoe UI" w:cs="Segoe UI"/>
          <w:color w:val="222222"/>
          <w:sz w:val="21"/>
          <w:szCs w:val="21"/>
        </w:rPr>
        <w:br/>
        <w:t>3. Справку об отсутствии карантина по месту жительства из поликлиники от педиатра за сутки до даты заезда или даты медицинского осмотра;</w:t>
      </w:r>
      <w:r>
        <w:rPr>
          <w:rFonts w:ascii="Segoe UI" w:hAnsi="Segoe UI" w:cs="Segoe UI"/>
          <w:color w:val="222222"/>
          <w:sz w:val="21"/>
          <w:szCs w:val="21"/>
        </w:rPr>
        <w:br/>
        <w:t>4. Копию свидетельства о рождении или паспорт;</w:t>
      </w:r>
      <w:r>
        <w:rPr>
          <w:rFonts w:ascii="Segoe UI" w:hAnsi="Segoe UI" w:cs="Segoe UI"/>
          <w:color w:val="222222"/>
          <w:sz w:val="21"/>
          <w:szCs w:val="21"/>
        </w:rPr>
        <w:br/>
        <w:t>5. Копию медицинского страхового полиса;</w:t>
      </w:r>
      <w:r>
        <w:rPr>
          <w:rFonts w:ascii="Segoe UI" w:hAnsi="Segoe UI" w:cs="Segoe UI"/>
          <w:color w:val="222222"/>
          <w:sz w:val="21"/>
          <w:szCs w:val="21"/>
        </w:rPr>
        <w:br/>
      </w:r>
      <w:bookmarkStart w:id="0" w:name="_GoBack"/>
      <w:bookmarkEnd w:id="0"/>
    </w:p>
    <w:p w:rsidR="003E274B" w:rsidRDefault="003E274B" w:rsidP="003E274B">
      <w:pPr>
        <w:pStyle w:val="a3"/>
        <w:numPr>
          <w:ilvl w:val="0"/>
          <w:numId w:val="1"/>
        </w:numPr>
        <w:spacing w:before="0" w:beforeAutospacing="0" w:after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 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Общие медицинские противопоказания к направлению детей в оздоровительные учреждения </w:t>
      </w:r>
    </w:p>
    <w:p w:rsidR="003E274B" w:rsidRDefault="003E274B" w:rsidP="003E274B">
      <w:pPr>
        <w:pStyle w:val="a3"/>
        <w:spacing w:before="0" w:beforeAutospacing="0" w:after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1. Все заболевания в остром периоде;</w:t>
      </w:r>
      <w:r>
        <w:rPr>
          <w:rFonts w:ascii="Segoe UI" w:hAnsi="Segoe UI" w:cs="Segoe UI"/>
          <w:color w:val="222222"/>
          <w:sz w:val="21"/>
          <w:szCs w:val="21"/>
        </w:rPr>
        <w:br/>
        <w:t>2. Все хронические заболевания, требующие санаторного лечения;</w:t>
      </w:r>
      <w:r>
        <w:rPr>
          <w:rFonts w:ascii="Segoe UI" w:hAnsi="Segoe UI" w:cs="Segoe UI"/>
          <w:color w:val="222222"/>
          <w:sz w:val="21"/>
          <w:szCs w:val="21"/>
        </w:rPr>
        <w:br/>
        <w:t>3. Инфекционные заболевания до окончания срока изоляции;</w:t>
      </w:r>
      <w:r>
        <w:rPr>
          <w:rFonts w:ascii="Segoe UI" w:hAnsi="Segoe UI" w:cs="Segoe UI"/>
          <w:color w:val="222222"/>
          <w:sz w:val="21"/>
          <w:szCs w:val="21"/>
        </w:rPr>
        <w:br/>
        <w:t>4. Бациллоносительство (в отношении дифтерии и кишечных инфекций);</w:t>
      </w:r>
      <w:r>
        <w:rPr>
          <w:rFonts w:ascii="Segoe UI" w:hAnsi="Segoe UI" w:cs="Segoe UI"/>
          <w:color w:val="222222"/>
          <w:sz w:val="21"/>
          <w:szCs w:val="21"/>
        </w:rPr>
        <w:br/>
        <w:t>5. Все заразные болезни глаз и кожи, паразитарные заболевания;</w:t>
      </w:r>
      <w:r>
        <w:rPr>
          <w:rFonts w:ascii="Segoe UI" w:hAnsi="Segoe UI" w:cs="Segoe UI"/>
          <w:color w:val="222222"/>
          <w:sz w:val="21"/>
          <w:szCs w:val="21"/>
        </w:rPr>
        <w:br/>
        <w:t>6. Злокачественные новообразования;</w:t>
      </w:r>
      <w:r>
        <w:rPr>
          <w:rFonts w:ascii="Segoe UI" w:hAnsi="Segoe UI" w:cs="Segoe UI"/>
          <w:color w:val="222222"/>
          <w:sz w:val="21"/>
          <w:szCs w:val="21"/>
        </w:rPr>
        <w:br/>
        <w:t>7. Эпилепсия, психические заболевания, умственная отсталость (для учреждений общего типа), психопатия, патологическое развитие личности с выраженными расстройствами поведения и социальной адаптации;</w:t>
      </w:r>
      <w:r>
        <w:rPr>
          <w:rFonts w:ascii="Segoe UI" w:hAnsi="Segoe UI" w:cs="Segoe UI"/>
          <w:color w:val="222222"/>
          <w:sz w:val="21"/>
          <w:szCs w:val="21"/>
        </w:rPr>
        <w:br/>
        <w:t>8. Тяжелые физические дефекты, требующие индивидуального ухода за ребенком;</w:t>
      </w:r>
      <w:r>
        <w:rPr>
          <w:rFonts w:ascii="Segoe UI" w:hAnsi="Segoe UI" w:cs="Segoe UI"/>
          <w:color w:val="222222"/>
          <w:sz w:val="21"/>
          <w:szCs w:val="21"/>
        </w:rPr>
        <w:br/>
        <w:t>9. Кахексия, амилоидоз внутренних органов;</w:t>
      </w:r>
      <w:r>
        <w:rPr>
          <w:rFonts w:ascii="Segoe UI" w:hAnsi="Segoe UI" w:cs="Segoe UI"/>
          <w:color w:val="222222"/>
          <w:sz w:val="21"/>
          <w:szCs w:val="21"/>
        </w:rPr>
        <w:br/>
        <w:t>10. Туберкулез легких и других органов.</w:t>
      </w:r>
    </w:p>
    <w:p w:rsidR="000A04DD" w:rsidRDefault="000A04DD"/>
    <w:sectPr w:rsidR="000A04DD" w:rsidSect="00DF70F0">
      <w:pgSz w:w="11906" w:h="16838" w:code="9"/>
      <w:pgMar w:top="284" w:right="851" w:bottom="425" w:left="42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26C7"/>
    <w:multiLevelType w:val="hybridMultilevel"/>
    <w:tmpl w:val="CC6A735E"/>
    <w:lvl w:ilvl="0" w:tplc="5DDAE6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C2"/>
    <w:rsid w:val="00000145"/>
    <w:rsid w:val="00001C4F"/>
    <w:rsid w:val="00003F08"/>
    <w:rsid w:val="00004D36"/>
    <w:rsid w:val="00004D93"/>
    <w:rsid w:val="00005A80"/>
    <w:rsid w:val="000077DF"/>
    <w:rsid w:val="0000786D"/>
    <w:rsid w:val="0001501E"/>
    <w:rsid w:val="00016BC6"/>
    <w:rsid w:val="00020B40"/>
    <w:rsid w:val="0002110D"/>
    <w:rsid w:val="0002212E"/>
    <w:rsid w:val="00022BD4"/>
    <w:rsid w:val="000239A6"/>
    <w:rsid w:val="00023B17"/>
    <w:rsid w:val="0002420A"/>
    <w:rsid w:val="000243B3"/>
    <w:rsid w:val="0003055D"/>
    <w:rsid w:val="00033ACC"/>
    <w:rsid w:val="000359D7"/>
    <w:rsid w:val="00043AED"/>
    <w:rsid w:val="00043EA1"/>
    <w:rsid w:val="00044A9F"/>
    <w:rsid w:val="00047D53"/>
    <w:rsid w:val="00053078"/>
    <w:rsid w:val="00053831"/>
    <w:rsid w:val="00056031"/>
    <w:rsid w:val="000577EF"/>
    <w:rsid w:val="00060810"/>
    <w:rsid w:val="00063A1D"/>
    <w:rsid w:val="00064A4D"/>
    <w:rsid w:val="00064B5E"/>
    <w:rsid w:val="00064FA1"/>
    <w:rsid w:val="000653A0"/>
    <w:rsid w:val="00066025"/>
    <w:rsid w:val="00067D04"/>
    <w:rsid w:val="000732D0"/>
    <w:rsid w:val="00074A15"/>
    <w:rsid w:val="00076A90"/>
    <w:rsid w:val="00077B97"/>
    <w:rsid w:val="00080FEF"/>
    <w:rsid w:val="00082A47"/>
    <w:rsid w:val="00083E00"/>
    <w:rsid w:val="00084F33"/>
    <w:rsid w:val="00086173"/>
    <w:rsid w:val="000871A0"/>
    <w:rsid w:val="000871E4"/>
    <w:rsid w:val="00087340"/>
    <w:rsid w:val="000873F7"/>
    <w:rsid w:val="000935F3"/>
    <w:rsid w:val="000950D2"/>
    <w:rsid w:val="000954B3"/>
    <w:rsid w:val="0009577E"/>
    <w:rsid w:val="00095D83"/>
    <w:rsid w:val="00096BEE"/>
    <w:rsid w:val="00096EE4"/>
    <w:rsid w:val="000A0214"/>
    <w:rsid w:val="000A04DD"/>
    <w:rsid w:val="000A36A5"/>
    <w:rsid w:val="000A376D"/>
    <w:rsid w:val="000A3779"/>
    <w:rsid w:val="000A4CA5"/>
    <w:rsid w:val="000A6C37"/>
    <w:rsid w:val="000A7B58"/>
    <w:rsid w:val="000B0576"/>
    <w:rsid w:val="000B1D46"/>
    <w:rsid w:val="000B28B7"/>
    <w:rsid w:val="000B2E78"/>
    <w:rsid w:val="000B4360"/>
    <w:rsid w:val="000B5FCA"/>
    <w:rsid w:val="000C0648"/>
    <w:rsid w:val="000C08BB"/>
    <w:rsid w:val="000C1E86"/>
    <w:rsid w:val="000C313C"/>
    <w:rsid w:val="000C39EC"/>
    <w:rsid w:val="000C53AD"/>
    <w:rsid w:val="000C5D27"/>
    <w:rsid w:val="000C5DF1"/>
    <w:rsid w:val="000C60E8"/>
    <w:rsid w:val="000C7701"/>
    <w:rsid w:val="000D04F7"/>
    <w:rsid w:val="000D17EF"/>
    <w:rsid w:val="000D3FC4"/>
    <w:rsid w:val="000D5927"/>
    <w:rsid w:val="000D5DBF"/>
    <w:rsid w:val="000D5EC2"/>
    <w:rsid w:val="000D666E"/>
    <w:rsid w:val="000E0166"/>
    <w:rsid w:val="000E2B0C"/>
    <w:rsid w:val="000E2F78"/>
    <w:rsid w:val="000E38F0"/>
    <w:rsid w:val="000E7A74"/>
    <w:rsid w:val="000E7D92"/>
    <w:rsid w:val="000F27BD"/>
    <w:rsid w:val="000F2AEB"/>
    <w:rsid w:val="000F5968"/>
    <w:rsid w:val="000F74F7"/>
    <w:rsid w:val="001006E3"/>
    <w:rsid w:val="00104E65"/>
    <w:rsid w:val="00105035"/>
    <w:rsid w:val="001051D4"/>
    <w:rsid w:val="00106AFC"/>
    <w:rsid w:val="00106D02"/>
    <w:rsid w:val="00107BAA"/>
    <w:rsid w:val="001113E4"/>
    <w:rsid w:val="001128DA"/>
    <w:rsid w:val="00112D69"/>
    <w:rsid w:val="00113F6A"/>
    <w:rsid w:val="001145EE"/>
    <w:rsid w:val="00114D75"/>
    <w:rsid w:val="00116145"/>
    <w:rsid w:val="00117185"/>
    <w:rsid w:val="00122230"/>
    <w:rsid w:val="001236C3"/>
    <w:rsid w:val="00124946"/>
    <w:rsid w:val="001300EF"/>
    <w:rsid w:val="00134CD5"/>
    <w:rsid w:val="001352F4"/>
    <w:rsid w:val="001352FD"/>
    <w:rsid w:val="00135615"/>
    <w:rsid w:val="001361A1"/>
    <w:rsid w:val="0013650F"/>
    <w:rsid w:val="00142723"/>
    <w:rsid w:val="00142EB6"/>
    <w:rsid w:val="00143C9C"/>
    <w:rsid w:val="0014400F"/>
    <w:rsid w:val="00144F71"/>
    <w:rsid w:val="00146F9E"/>
    <w:rsid w:val="00147666"/>
    <w:rsid w:val="00150AF7"/>
    <w:rsid w:val="00150B4C"/>
    <w:rsid w:val="00150C83"/>
    <w:rsid w:val="001526D0"/>
    <w:rsid w:val="00153F45"/>
    <w:rsid w:val="001565DE"/>
    <w:rsid w:val="00157D90"/>
    <w:rsid w:val="00157F55"/>
    <w:rsid w:val="00161CF9"/>
    <w:rsid w:val="00162F25"/>
    <w:rsid w:val="001642EC"/>
    <w:rsid w:val="001718F9"/>
    <w:rsid w:val="00172B81"/>
    <w:rsid w:val="00172F1D"/>
    <w:rsid w:val="00173489"/>
    <w:rsid w:val="001742DE"/>
    <w:rsid w:val="00177BEC"/>
    <w:rsid w:val="00177F37"/>
    <w:rsid w:val="0018233A"/>
    <w:rsid w:val="001827D7"/>
    <w:rsid w:val="00183309"/>
    <w:rsid w:val="00183FFA"/>
    <w:rsid w:val="001851E4"/>
    <w:rsid w:val="0019293C"/>
    <w:rsid w:val="00192DC2"/>
    <w:rsid w:val="001947C1"/>
    <w:rsid w:val="00195178"/>
    <w:rsid w:val="0019589C"/>
    <w:rsid w:val="00195D50"/>
    <w:rsid w:val="00196DB7"/>
    <w:rsid w:val="00197FB0"/>
    <w:rsid w:val="001A1604"/>
    <w:rsid w:val="001A1C0B"/>
    <w:rsid w:val="001A79D5"/>
    <w:rsid w:val="001B0283"/>
    <w:rsid w:val="001B1FB0"/>
    <w:rsid w:val="001B2010"/>
    <w:rsid w:val="001B3F83"/>
    <w:rsid w:val="001B6F60"/>
    <w:rsid w:val="001C2C56"/>
    <w:rsid w:val="001C3F78"/>
    <w:rsid w:val="001C45D6"/>
    <w:rsid w:val="001C5451"/>
    <w:rsid w:val="001D2639"/>
    <w:rsid w:val="001D29BB"/>
    <w:rsid w:val="001D5BF7"/>
    <w:rsid w:val="001D5C19"/>
    <w:rsid w:val="001D65E7"/>
    <w:rsid w:val="001F2332"/>
    <w:rsid w:val="001F2D33"/>
    <w:rsid w:val="001F520F"/>
    <w:rsid w:val="001F6D0C"/>
    <w:rsid w:val="001F6E95"/>
    <w:rsid w:val="001F7E9D"/>
    <w:rsid w:val="0020053A"/>
    <w:rsid w:val="00203FFC"/>
    <w:rsid w:val="00206442"/>
    <w:rsid w:val="0020793F"/>
    <w:rsid w:val="00211036"/>
    <w:rsid w:val="00211A08"/>
    <w:rsid w:val="002207D2"/>
    <w:rsid w:val="00221F54"/>
    <w:rsid w:val="00222402"/>
    <w:rsid w:val="00223697"/>
    <w:rsid w:val="00224E5B"/>
    <w:rsid w:val="002253B6"/>
    <w:rsid w:val="00225CB9"/>
    <w:rsid w:val="00232411"/>
    <w:rsid w:val="00234A18"/>
    <w:rsid w:val="002357DB"/>
    <w:rsid w:val="002404F4"/>
    <w:rsid w:val="002442F6"/>
    <w:rsid w:val="00245A91"/>
    <w:rsid w:val="00247BC5"/>
    <w:rsid w:val="002513DF"/>
    <w:rsid w:val="00253DB2"/>
    <w:rsid w:val="00254B51"/>
    <w:rsid w:val="00256496"/>
    <w:rsid w:val="0025759C"/>
    <w:rsid w:val="00261F58"/>
    <w:rsid w:val="00262E6B"/>
    <w:rsid w:val="0026677A"/>
    <w:rsid w:val="0027018A"/>
    <w:rsid w:val="00274128"/>
    <w:rsid w:val="00274529"/>
    <w:rsid w:val="00280E43"/>
    <w:rsid w:val="00282235"/>
    <w:rsid w:val="002844D7"/>
    <w:rsid w:val="00285597"/>
    <w:rsid w:val="00287CA2"/>
    <w:rsid w:val="00291F96"/>
    <w:rsid w:val="00293FDF"/>
    <w:rsid w:val="002940DC"/>
    <w:rsid w:val="002956D9"/>
    <w:rsid w:val="002968BB"/>
    <w:rsid w:val="00296C47"/>
    <w:rsid w:val="002A1CC5"/>
    <w:rsid w:val="002A1E1B"/>
    <w:rsid w:val="002A2312"/>
    <w:rsid w:val="002A59BF"/>
    <w:rsid w:val="002A74D6"/>
    <w:rsid w:val="002B1F07"/>
    <w:rsid w:val="002B39CB"/>
    <w:rsid w:val="002B658D"/>
    <w:rsid w:val="002B7019"/>
    <w:rsid w:val="002B7B3E"/>
    <w:rsid w:val="002C187E"/>
    <w:rsid w:val="002C2396"/>
    <w:rsid w:val="002C504B"/>
    <w:rsid w:val="002C744F"/>
    <w:rsid w:val="002D1E5A"/>
    <w:rsid w:val="002D3570"/>
    <w:rsid w:val="002D59FC"/>
    <w:rsid w:val="002D64ED"/>
    <w:rsid w:val="002E0EDA"/>
    <w:rsid w:val="002E5C41"/>
    <w:rsid w:val="002E5E48"/>
    <w:rsid w:val="002F080D"/>
    <w:rsid w:val="002F117E"/>
    <w:rsid w:val="002F1F48"/>
    <w:rsid w:val="002F34EB"/>
    <w:rsid w:val="002F3622"/>
    <w:rsid w:val="002F4760"/>
    <w:rsid w:val="002F7059"/>
    <w:rsid w:val="002F7167"/>
    <w:rsid w:val="002F76B4"/>
    <w:rsid w:val="00301919"/>
    <w:rsid w:val="00302828"/>
    <w:rsid w:val="00305409"/>
    <w:rsid w:val="003069C2"/>
    <w:rsid w:val="00310DF8"/>
    <w:rsid w:val="00312302"/>
    <w:rsid w:val="003146A0"/>
    <w:rsid w:val="00315A33"/>
    <w:rsid w:val="003164C0"/>
    <w:rsid w:val="00317F52"/>
    <w:rsid w:val="00321085"/>
    <w:rsid w:val="003238A9"/>
    <w:rsid w:val="00323B0D"/>
    <w:rsid w:val="003248B4"/>
    <w:rsid w:val="00327002"/>
    <w:rsid w:val="00327F7A"/>
    <w:rsid w:val="00335B13"/>
    <w:rsid w:val="00342BF3"/>
    <w:rsid w:val="00345409"/>
    <w:rsid w:val="00351511"/>
    <w:rsid w:val="0035261D"/>
    <w:rsid w:val="003545D8"/>
    <w:rsid w:val="003560AB"/>
    <w:rsid w:val="003566F3"/>
    <w:rsid w:val="003579FD"/>
    <w:rsid w:val="0036184D"/>
    <w:rsid w:val="0036227F"/>
    <w:rsid w:val="003635F9"/>
    <w:rsid w:val="0036475F"/>
    <w:rsid w:val="00364CF1"/>
    <w:rsid w:val="00367C6F"/>
    <w:rsid w:val="0037402A"/>
    <w:rsid w:val="00377675"/>
    <w:rsid w:val="003809C0"/>
    <w:rsid w:val="00382125"/>
    <w:rsid w:val="003847E3"/>
    <w:rsid w:val="003905D3"/>
    <w:rsid w:val="0039150B"/>
    <w:rsid w:val="00392607"/>
    <w:rsid w:val="00392BE0"/>
    <w:rsid w:val="00393CE5"/>
    <w:rsid w:val="00397990"/>
    <w:rsid w:val="00397C8E"/>
    <w:rsid w:val="003A293C"/>
    <w:rsid w:val="003A4244"/>
    <w:rsid w:val="003A5442"/>
    <w:rsid w:val="003A79C7"/>
    <w:rsid w:val="003B2236"/>
    <w:rsid w:val="003B23FA"/>
    <w:rsid w:val="003B2B21"/>
    <w:rsid w:val="003B3DDC"/>
    <w:rsid w:val="003B59D0"/>
    <w:rsid w:val="003C0B55"/>
    <w:rsid w:val="003C116B"/>
    <w:rsid w:val="003C2C40"/>
    <w:rsid w:val="003C406E"/>
    <w:rsid w:val="003C6267"/>
    <w:rsid w:val="003C795F"/>
    <w:rsid w:val="003D0DC8"/>
    <w:rsid w:val="003D146D"/>
    <w:rsid w:val="003D20DF"/>
    <w:rsid w:val="003D3018"/>
    <w:rsid w:val="003D49C0"/>
    <w:rsid w:val="003D56A4"/>
    <w:rsid w:val="003D67FE"/>
    <w:rsid w:val="003E05DD"/>
    <w:rsid w:val="003E274B"/>
    <w:rsid w:val="003E2933"/>
    <w:rsid w:val="003E3066"/>
    <w:rsid w:val="003E6281"/>
    <w:rsid w:val="003F0FFF"/>
    <w:rsid w:val="003F1AE5"/>
    <w:rsid w:val="003F5011"/>
    <w:rsid w:val="003F5794"/>
    <w:rsid w:val="003F587B"/>
    <w:rsid w:val="003F5DEC"/>
    <w:rsid w:val="003F629D"/>
    <w:rsid w:val="00402A77"/>
    <w:rsid w:val="00404767"/>
    <w:rsid w:val="0040549A"/>
    <w:rsid w:val="00407FE7"/>
    <w:rsid w:val="00416F20"/>
    <w:rsid w:val="00417584"/>
    <w:rsid w:val="00417972"/>
    <w:rsid w:val="0042078C"/>
    <w:rsid w:val="0042150D"/>
    <w:rsid w:val="004225CD"/>
    <w:rsid w:val="00422E8C"/>
    <w:rsid w:val="004247C4"/>
    <w:rsid w:val="0043012E"/>
    <w:rsid w:val="004303D3"/>
    <w:rsid w:val="00430BCA"/>
    <w:rsid w:val="00433C77"/>
    <w:rsid w:val="00437E49"/>
    <w:rsid w:val="004425AA"/>
    <w:rsid w:val="00442673"/>
    <w:rsid w:val="00442963"/>
    <w:rsid w:val="004435B3"/>
    <w:rsid w:val="0044374D"/>
    <w:rsid w:val="0044734E"/>
    <w:rsid w:val="00450127"/>
    <w:rsid w:val="004507A1"/>
    <w:rsid w:val="004521EA"/>
    <w:rsid w:val="0046080D"/>
    <w:rsid w:val="0046183E"/>
    <w:rsid w:val="00461C50"/>
    <w:rsid w:val="00462024"/>
    <w:rsid w:val="00465027"/>
    <w:rsid w:val="00465064"/>
    <w:rsid w:val="00471335"/>
    <w:rsid w:val="004714EB"/>
    <w:rsid w:val="00472C85"/>
    <w:rsid w:val="0047339F"/>
    <w:rsid w:val="00473EBA"/>
    <w:rsid w:val="004753B0"/>
    <w:rsid w:val="00475C8D"/>
    <w:rsid w:val="00477D93"/>
    <w:rsid w:val="0048007E"/>
    <w:rsid w:val="0048100C"/>
    <w:rsid w:val="0048259C"/>
    <w:rsid w:val="00482D9F"/>
    <w:rsid w:val="0048309B"/>
    <w:rsid w:val="00484CC1"/>
    <w:rsid w:val="00486388"/>
    <w:rsid w:val="00487DA1"/>
    <w:rsid w:val="00492E54"/>
    <w:rsid w:val="00492EA5"/>
    <w:rsid w:val="004959FE"/>
    <w:rsid w:val="00495E4F"/>
    <w:rsid w:val="0049723E"/>
    <w:rsid w:val="00497910"/>
    <w:rsid w:val="00497E9C"/>
    <w:rsid w:val="004A1247"/>
    <w:rsid w:val="004A4151"/>
    <w:rsid w:val="004A561B"/>
    <w:rsid w:val="004B2482"/>
    <w:rsid w:val="004C24C9"/>
    <w:rsid w:val="004C3CE3"/>
    <w:rsid w:val="004C4662"/>
    <w:rsid w:val="004C5271"/>
    <w:rsid w:val="004C59F2"/>
    <w:rsid w:val="004C5EB8"/>
    <w:rsid w:val="004D088F"/>
    <w:rsid w:val="004D0AB0"/>
    <w:rsid w:val="004D0F68"/>
    <w:rsid w:val="004D0FBD"/>
    <w:rsid w:val="004D105B"/>
    <w:rsid w:val="004D264A"/>
    <w:rsid w:val="004D4D78"/>
    <w:rsid w:val="004E1631"/>
    <w:rsid w:val="004E19DC"/>
    <w:rsid w:val="004E48B5"/>
    <w:rsid w:val="004F0A65"/>
    <w:rsid w:val="004F0B65"/>
    <w:rsid w:val="004F2562"/>
    <w:rsid w:val="004F4112"/>
    <w:rsid w:val="00501B4A"/>
    <w:rsid w:val="00507A04"/>
    <w:rsid w:val="00510A96"/>
    <w:rsid w:val="005118BA"/>
    <w:rsid w:val="00511E78"/>
    <w:rsid w:val="0051604B"/>
    <w:rsid w:val="005240B8"/>
    <w:rsid w:val="00525100"/>
    <w:rsid w:val="005307D7"/>
    <w:rsid w:val="0053098E"/>
    <w:rsid w:val="0053104E"/>
    <w:rsid w:val="005317F7"/>
    <w:rsid w:val="00532024"/>
    <w:rsid w:val="0053323C"/>
    <w:rsid w:val="00534F3E"/>
    <w:rsid w:val="005357BD"/>
    <w:rsid w:val="00535B78"/>
    <w:rsid w:val="00536F11"/>
    <w:rsid w:val="00537700"/>
    <w:rsid w:val="00537838"/>
    <w:rsid w:val="005420A3"/>
    <w:rsid w:val="00542F9A"/>
    <w:rsid w:val="00545ED6"/>
    <w:rsid w:val="0055252B"/>
    <w:rsid w:val="00554D22"/>
    <w:rsid w:val="0055565D"/>
    <w:rsid w:val="00555964"/>
    <w:rsid w:val="00560145"/>
    <w:rsid w:val="00560FD7"/>
    <w:rsid w:val="00562EA4"/>
    <w:rsid w:val="005654FE"/>
    <w:rsid w:val="00566B30"/>
    <w:rsid w:val="00567391"/>
    <w:rsid w:val="00570692"/>
    <w:rsid w:val="00570E4A"/>
    <w:rsid w:val="00570E99"/>
    <w:rsid w:val="00572B95"/>
    <w:rsid w:val="0057399D"/>
    <w:rsid w:val="0057725F"/>
    <w:rsid w:val="00580B3F"/>
    <w:rsid w:val="00580BCE"/>
    <w:rsid w:val="00582F3B"/>
    <w:rsid w:val="00583C3A"/>
    <w:rsid w:val="00584827"/>
    <w:rsid w:val="005857E4"/>
    <w:rsid w:val="00585BFD"/>
    <w:rsid w:val="00587BF2"/>
    <w:rsid w:val="0059314C"/>
    <w:rsid w:val="00594A8B"/>
    <w:rsid w:val="005A01BF"/>
    <w:rsid w:val="005A02FA"/>
    <w:rsid w:val="005A266F"/>
    <w:rsid w:val="005A3E25"/>
    <w:rsid w:val="005A4714"/>
    <w:rsid w:val="005B018D"/>
    <w:rsid w:val="005B1882"/>
    <w:rsid w:val="005B260C"/>
    <w:rsid w:val="005B4067"/>
    <w:rsid w:val="005B4E53"/>
    <w:rsid w:val="005C0430"/>
    <w:rsid w:val="005C21B0"/>
    <w:rsid w:val="005C2D57"/>
    <w:rsid w:val="005C3AB5"/>
    <w:rsid w:val="005C3FF0"/>
    <w:rsid w:val="005C44F9"/>
    <w:rsid w:val="005C7626"/>
    <w:rsid w:val="005C7C51"/>
    <w:rsid w:val="005D13CC"/>
    <w:rsid w:val="005D1E82"/>
    <w:rsid w:val="005D2DD1"/>
    <w:rsid w:val="005D4222"/>
    <w:rsid w:val="005D588F"/>
    <w:rsid w:val="005D6A7A"/>
    <w:rsid w:val="005E010A"/>
    <w:rsid w:val="005E31FE"/>
    <w:rsid w:val="005E7998"/>
    <w:rsid w:val="005F1AE7"/>
    <w:rsid w:val="005F4A9E"/>
    <w:rsid w:val="005F52AF"/>
    <w:rsid w:val="005F6700"/>
    <w:rsid w:val="005F776E"/>
    <w:rsid w:val="006017B3"/>
    <w:rsid w:val="00603D51"/>
    <w:rsid w:val="00606530"/>
    <w:rsid w:val="00606A55"/>
    <w:rsid w:val="006109B1"/>
    <w:rsid w:val="006132B8"/>
    <w:rsid w:val="006137DB"/>
    <w:rsid w:val="00613942"/>
    <w:rsid w:val="00614B10"/>
    <w:rsid w:val="00616A10"/>
    <w:rsid w:val="00616D06"/>
    <w:rsid w:val="00617064"/>
    <w:rsid w:val="00624FB0"/>
    <w:rsid w:val="0062727D"/>
    <w:rsid w:val="00630A5E"/>
    <w:rsid w:val="00630AA4"/>
    <w:rsid w:val="00631670"/>
    <w:rsid w:val="00633F49"/>
    <w:rsid w:val="00642252"/>
    <w:rsid w:val="00643FE5"/>
    <w:rsid w:val="0064675F"/>
    <w:rsid w:val="00647D02"/>
    <w:rsid w:val="00651ECA"/>
    <w:rsid w:val="006535F5"/>
    <w:rsid w:val="00655600"/>
    <w:rsid w:val="0065594B"/>
    <w:rsid w:val="00655E96"/>
    <w:rsid w:val="006575C4"/>
    <w:rsid w:val="00662603"/>
    <w:rsid w:val="00663020"/>
    <w:rsid w:val="00664347"/>
    <w:rsid w:val="00664E0E"/>
    <w:rsid w:val="00667A4E"/>
    <w:rsid w:val="006706E0"/>
    <w:rsid w:val="00671AEE"/>
    <w:rsid w:val="00673D20"/>
    <w:rsid w:val="00673F3C"/>
    <w:rsid w:val="00674179"/>
    <w:rsid w:val="006770C9"/>
    <w:rsid w:val="006809F4"/>
    <w:rsid w:val="00680ABA"/>
    <w:rsid w:val="0068103C"/>
    <w:rsid w:val="00681640"/>
    <w:rsid w:val="00681D37"/>
    <w:rsid w:val="00682167"/>
    <w:rsid w:val="00682D13"/>
    <w:rsid w:val="00682D54"/>
    <w:rsid w:val="00684005"/>
    <w:rsid w:val="00684E18"/>
    <w:rsid w:val="00685337"/>
    <w:rsid w:val="00691B4B"/>
    <w:rsid w:val="00691C35"/>
    <w:rsid w:val="00692285"/>
    <w:rsid w:val="00696124"/>
    <w:rsid w:val="00696FE5"/>
    <w:rsid w:val="00697EC4"/>
    <w:rsid w:val="006A0E5C"/>
    <w:rsid w:val="006A29C0"/>
    <w:rsid w:val="006A470E"/>
    <w:rsid w:val="006A6BA2"/>
    <w:rsid w:val="006A78FB"/>
    <w:rsid w:val="006B0116"/>
    <w:rsid w:val="006B1433"/>
    <w:rsid w:val="006B175A"/>
    <w:rsid w:val="006B3A6D"/>
    <w:rsid w:val="006B3D47"/>
    <w:rsid w:val="006B52EC"/>
    <w:rsid w:val="006B668D"/>
    <w:rsid w:val="006C0D11"/>
    <w:rsid w:val="006D3626"/>
    <w:rsid w:val="006D39E7"/>
    <w:rsid w:val="006D423E"/>
    <w:rsid w:val="006D48C9"/>
    <w:rsid w:val="006D4B30"/>
    <w:rsid w:val="006D4C5E"/>
    <w:rsid w:val="006D6019"/>
    <w:rsid w:val="006E0E1F"/>
    <w:rsid w:val="006F0200"/>
    <w:rsid w:val="006F0523"/>
    <w:rsid w:val="006F0F43"/>
    <w:rsid w:val="006F27F8"/>
    <w:rsid w:val="006F4273"/>
    <w:rsid w:val="006F6A0A"/>
    <w:rsid w:val="006F6DD7"/>
    <w:rsid w:val="006F71C0"/>
    <w:rsid w:val="006F72D1"/>
    <w:rsid w:val="007040F1"/>
    <w:rsid w:val="00706BE9"/>
    <w:rsid w:val="00706F6B"/>
    <w:rsid w:val="00711356"/>
    <w:rsid w:val="0071382E"/>
    <w:rsid w:val="00713D64"/>
    <w:rsid w:val="00714423"/>
    <w:rsid w:val="0072070C"/>
    <w:rsid w:val="00721532"/>
    <w:rsid w:val="00721E9A"/>
    <w:rsid w:val="007230E7"/>
    <w:rsid w:val="00724475"/>
    <w:rsid w:val="0072544C"/>
    <w:rsid w:val="00725B19"/>
    <w:rsid w:val="007267E0"/>
    <w:rsid w:val="00726D81"/>
    <w:rsid w:val="0072783F"/>
    <w:rsid w:val="00733700"/>
    <w:rsid w:val="00736359"/>
    <w:rsid w:val="00740D66"/>
    <w:rsid w:val="00740DFA"/>
    <w:rsid w:val="00741B88"/>
    <w:rsid w:val="007447A9"/>
    <w:rsid w:val="007474F0"/>
    <w:rsid w:val="00751106"/>
    <w:rsid w:val="00752B87"/>
    <w:rsid w:val="00757924"/>
    <w:rsid w:val="007607D7"/>
    <w:rsid w:val="007607EE"/>
    <w:rsid w:val="00761B18"/>
    <w:rsid w:val="00763FAD"/>
    <w:rsid w:val="00765104"/>
    <w:rsid w:val="00766359"/>
    <w:rsid w:val="00772B29"/>
    <w:rsid w:val="00775BBB"/>
    <w:rsid w:val="007768DA"/>
    <w:rsid w:val="00776B5F"/>
    <w:rsid w:val="00777BEC"/>
    <w:rsid w:val="007818C6"/>
    <w:rsid w:val="00787094"/>
    <w:rsid w:val="00792F7B"/>
    <w:rsid w:val="007939E5"/>
    <w:rsid w:val="00793BD3"/>
    <w:rsid w:val="00794C6C"/>
    <w:rsid w:val="00795EAC"/>
    <w:rsid w:val="007A3011"/>
    <w:rsid w:val="007A377C"/>
    <w:rsid w:val="007A5646"/>
    <w:rsid w:val="007A7DCB"/>
    <w:rsid w:val="007B1C75"/>
    <w:rsid w:val="007B4011"/>
    <w:rsid w:val="007B4412"/>
    <w:rsid w:val="007B6B6F"/>
    <w:rsid w:val="007B7067"/>
    <w:rsid w:val="007B7CBB"/>
    <w:rsid w:val="007C0D67"/>
    <w:rsid w:val="007C16CA"/>
    <w:rsid w:val="007C3D21"/>
    <w:rsid w:val="007C400C"/>
    <w:rsid w:val="007C596B"/>
    <w:rsid w:val="007C699A"/>
    <w:rsid w:val="007D01DA"/>
    <w:rsid w:val="007D2529"/>
    <w:rsid w:val="007D27AC"/>
    <w:rsid w:val="007E0291"/>
    <w:rsid w:val="007E44C2"/>
    <w:rsid w:val="007E4A83"/>
    <w:rsid w:val="007E6D44"/>
    <w:rsid w:val="007E7C53"/>
    <w:rsid w:val="007F09BF"/>
    <w:rsid w:val="007F0A98"/>
    <w:rsid w:val="007F154F"/>
    <w:rsid w:val="007F1ACE"/>
    <w:rsid w:val="007F2E41"/>
    <w:rsid w:val="007F55F4"/>
    <w:rsid w:val="007F5611"/>
    <w:rsid w:val="00801576"/>
    <w:rsid w:val="0080178E"/>
    <w:rsid w:val="00812269"/>
    <w:rsid w:val="00812A2F"/>
    <w:rsid w:val="00813AD6"/>
    <w:rsid w:val="0081696E"/>
    <w:rsid w:val="00816B28"/>
    <w:rsid w:val="0081778B"/>
    <w:rsid w:val="0082178D"/>
    <w:rsid w:val="0082226F"/>
    <w:rsid w:val="0082480C"/>
    <w:rsid w:val="008304E8"/>
    <w:rsid w:val="00830A44"/>
    <w:rsid w:val="008310C4"/>
    <w:rsid w:val="008320B8"/>
    <w:rsid w:val="00832500"/>
    <w:rsid w:val="00832973"/>
    <w:rsid w:val="00832A9E"/>
    <w:rsid w:val="008347BF"/>
    <w:rsid w:val="008348CB"/>
    <w:rsid w:val="00834B8C"/>
    <w:rsid w:val="008407B6"/>
    <w:rsid w:val="00841DD1"/>
    <w:rsid w:val="00842567"/>
    <w:rsid w:val="00842D22"/>
    <w:rsid w:val="00843ECF"/>
    <w:rsid w:val="00850C45"/>
    <w:rsid w:val="00852C05"/>
    <w:rsid w:val="00853093"/>
    <w:rsid w:val="00853F90"/>
    <w:rsid w:val="00855F43"/>
    <w:rsid w:val="0085621C"/>
    <w:rsid w:val="0085649B"/>
    <w:rsid w:val="008576D4"/>
    <w:rsid w:val="008622E0"/>
    <w:rsid w:val="008632CD"/>
    <w:rsid w:val="00863EE0"/>
    <w:rsid w:val="0086511A"/>
    <w:rsid w:val="00866AAC"/>
    <w:rsid w:val="008732C3"/>
    <w:rsid w:val="008736B6"/>
    <w:rsid w:val="00873781"/>
    <w:rsid w:val="008757C7"/>
    <w:rsid w:val="00875C1B"/>
    <w:rsid w:val="008800D8"/>
    <w:rsid w:val="008805F1"/>
    <w:rsid w:val="0088159D"/>
    <w:rsid w:val="00881BFD"/>
    <w:rsid w:val="00882625"/>
    <w:rsid w:val="00882F9A"/>
    <w:rsid w:val="0088479B"/>
    <w:rsid w:val="00884BEC"/>
    <w:rsid w:val="0088633A"/>
    <w:rsid w:val="00887BF4"/>
    <w:rsid w:val="0089082D"/>
    <w:rsid w:val="00890E0B"/>
    <w:rsid w:val="00891155"/>
    <w:rsid w:val="00892C7D"/>
    <w:rsid w:val="0089688A"/>
    <w:rsid w:val="00896CE9"/>
    <w:rsid w:val="00897ED0"/>
    <w:rsid w:val="008A05F6"/>
    <w:rsid w:val="008A0F28"/>
    <w:rsid w:val="008A1FF4"/>
    <w:rsid w:val="008A3601"/>
    <w:rsid w:val="008B0FCF"/>
    <w:rsid w:val="008B19FE"/>
    <w:rsid w:val="008B2A21"/>
    <w:rsid w:val="008B4431"/>
    <w:rsid w:val="008B473D"/>
    <w:rsid w:val="008B5B18"/>
    <w:rsid w:val="008B63F5"/>
    <w:rsid w:val="008B6510"/>
    <w:rsid w:val="008B7CAC"/>
    <w:rsid w:val="008C3976"/>
    <w:rsid w:val="008C4F06"/>
    <w:rsid w:val="008C5F44"/>
    <w:rsid w:val="008C631A"/>
    <w:rsid w:val="008C638A"/>
    <w:rsid w:val="008D172B"/>
    <w:rsid w:val="008D1C7D"/>
    <w:rsid w:val="008D2189"/>
    <w:rsid w:val="008D3469"/>
    <w:rsid w:val="008D4481"/>
    <w:rsid w:val="008D4D92"/>
    <w:rsid w:val="008E0748"/>
    <w:rsid w:val="008E4D5F"/>
    <w:rsid w:val="008E5D0B"/>
    <w:rsid w:val="008F00C8"/>
    <w:rsid w:val="008F0C29"/>
    <w:rsid w:val="008F0F3A"/>
    <w:rsid w:val="008F2F23"/>
    <w:rsid w:val="008F52F5"/>
    <w:rsid w:val="008F593A"/>
    <w:rsid w:val="00900C8F"/>
    <w:rsid w:val="009014F1"/>
    <w:rsid w:val="00903500"/>
    <w:rsid w:val="009041C0"/>
    <w:rsid w:val="00906C29"/>
    <w:rsid w:val="00907105"/>
    <w:rsid w:val="00907CCB"/>
    <w:rsid w:val="00910A7D"/>
    <w:rsid w:val="00912713"/>
    <w:rsid w:val="0091346F"/>
    <w:rsid w:val="009136A9"/>
    <w:rsid w:val="00914EF2"/>
    <w:rsid w:val="00916336"/>
    <w:rsid w:val="0092072A"/>
    <w:rsid w:val="009233BF"/>
    <w:rsid w:val="00924265"/>
    <w:rsid w:val="0092632C"/>
    <w:rsid w:val="0092705D"/>
    <w:rsid w:val="00930073"/>
    <w:rsid w:val="00930A74"/>
    <w:rsid w:val="00932150"/>
    <w:rsid w:val="009324F5"/>
    <w:rsid w:val="00934451"/>
    <w:rsid w:val="0093501C"/>
    <w:rsid w:val="009350ED"/>
    <w:rsid w:val="009350EE"/>
    <w:rsid w:val="0093553B"/>
    <w:rsid w:val="00935E95"/>
    <w:rsid w:val="0093637D"/>
    <w:rsid w:val="00940B41"/>
    <w:rsid w:val="00941A1C"/>
    <w:rsid w:val="0094369F"/>
    <w:rsid w:val="00943BD4"/>
    <w:rsid w:val="0094676E"/>
    <w:rsid w:val="00952417"/>
    <w:rsid w:val="00952F96"/>
    <w:rsid w:val="00954D7D"/>
    <w:rsid w:val="00955FC6"/>
    <w:rsid w:val="0095687E"/>
    <w:rsid w:val="00956C6E"/>
    <w:rsid w:val="009577AE"/>
    <w:rsid w:val="0095795E"/>
    <w:rsid w:val="009579DE"/>
    <w:rsid w:val="00960396"/>
    <w:rsid w:val="00960D20"/>
    <w:rsid w:val="00964DEC"/>
    <w:rsid w:val="00967421"/>
    <w:rsid w:val="009700BD"/>
    <w:rsid w:val="00970372"/>
    <w:rsid w:val="009706B3"/>
    <w:rsid w:val="00971873"/>
    <w:rsid w:val="00974345"/>
    <w:rsid w:val="00975427"/>
    <w:rsid w:val="00975B5F"/>
    <w:rsid w:val="00975FED"/>
    <w:rsid w:val="009823CC"/>
    <w:rsid w:val="00982B64"/>
    <w:rsid w:val="0098317F"/>
    <w:rsid w:val="00984313"/>
    <w:rsid w:val="00984C7D"/>
    <w:rsid w:val="0098516D"/>
    <w:rsid w:val="009855C9"/>
    <w:rsid w:val="00990228"/>
    <w:rsid w:val="00992176"/>
    <w:rsid w:val="00993867"/>
    <w:rsid w:val="0099465A"/>
    <w:rsid w:val="00996C0B"/>
    <w:rsid w:val="009A0601"/>
    <w:rsid w:val="009A2014"/>
    <w:rsid w:val="009A2733"/>
    <w:rsid w:val="009A41ED"/>
    <w:rsid w:val="009A42B9"/>
    <w:rsid w:val="009A4477"/>
    <w:rsid w:val="009A54F8"/>
    <w:rsid w:val="009A7166"/>
    <w:rsid w:val="009A7367"/>
    <w:rsid w:val="009B1842"/>
    <w:rsid w:val="009B7CDE"/>
    <w:rsid w:val="009C2B89"/>
    <w:rsid w:val="009C50B8"/>
    <w:rsid w:val="009C7D73"/>
    <w:rsid w:val="009D07DC"/>
    <w:rsid w:val="009D1E3F"/>
    <w:rsid w:val="009D2731"/>
    <w:rsid w:val="009D39D7"/>
    <w:rsid w:val="009D4D78"/>
    <w:rsid w:val="009D68C1"/>
    <w:rsid w:val="009D707C"/>
    <w:rsid w:val="009D71F6"/>
    <w:rsid w:val="009E0466"/>
    <w:rsid w:val="009E08FB"/>
    <w:rsid w:val="009E104E"/>
    <w:rsid w:val="009E15CC"/>
    <w:rsid w:val="009F1EB8"/>
    <w:rsid w:val="009F288E"/>
    <w:rsid w:val="009F3D78"/>
    <w:rsid w:val="009F3F07"/>
    <w:rsid w:val="009F7432"/>
    <w:rsid w:val="009F7E6A"/>
    <w:rsid w:val="00A01A3E"/>
    <w:rsid w:val="00A032B9"/>
    <w:rsid w:val="00A04EC2"/>
    <w:rsid w:val="00A06569"/>
    <w:rsid w:val="00A0700F"/>
    <w:rsid w:val="00A10259"/>
    <w:rsid w:val="00A10D98"/>
    <w:rsid w:val="00A11D1D"/>
    <w:rsid w:val="00A14276"/>
    <w:rsid w:val="00A14468"/>
    <w:rsid w:val="00A1484E"/>
    <w:rsid w:val="00A15AF1"/>
    <w:rsid w:val="00A15D90"/>
    <w:rsid w:val="00A2233A"/>
    <w:rsid w:val="00A228CB"/>
    <w:rsid w:val="00A24D30"/>
    <w:rsid w:val="00A24D81"/>
    <w:rsid w:val="00A3614A"/>
    <w:rsid w:val="00A36799"/>
    <w:rsid w:val="00A37BE4"/>
    <w:rsid w:val="00A425F4"/>
    <w:rsid w:val="00A44A1B"/>
    <w:rsid w:val="00A44C15"/>
    <w:rsid w:val="00A51E13"/>
    <w:rsid w:val="00A52F94"/>
    <w:rsid w:val="00A53DF4"/>
    <w:rsid w:val="00A572AD"/>
    <w:rsid w:val="00A6262E"/>
    <w:rsid w:val="00A63A6B"/>
    <w:rsid w:val="00A67116"/>
    <w:rsid w:val="00A679BB"/>
    <w:rsid w:val="00A74783"/>
    <w:rsid w:val="00A75056"/>
    <w:rsid w:val="00A75075"/>
    <w:rsid w:val="00A80EC3"/>
    <w:rsid w:val="00A825DB"/>
    <w:rsid w:val="00A82AB6"/>
    <w:rsid w:val="00A834BF"/>
    <w:rsid w:val="00A83834"/>
    <w:rsid w:val="00A84130"/>
    <w:rsid w:val="00A84E7C"/>
    <w:rsid w:val="00A85A67"/>
    <w:rsid w:val="00A85BC5"/>
    <w:rsid w:val="00A8704A"/>
    <w:rsid w:val="00A875CA"/>
    <w:rsid w:val="00A902E1"/>
    <w:rsid w:val="00A94A36"/>
    <w:rsid w:val="00A95D1F"/>
    <w:rsid w:val="00A95D8A"/>
    <w:rsid w:val="00AA1E79"/>
    <w:rsid w:val="00AA5500"/>
    <w:rsid w:val="00AA6D7D"/>
    <w:rsid w:val="00AB0F3E"/>
    <w:rsid w:val="00AB145A"/>
    <w:rsid w:val="00AB2E23"/>
    <w:rsid w:val="00AC252E"/>
    <w:rsid w:val="00AC5520"/>
    <w:rsid w:val="00AD2A44"/>
    <w:rsid w:val="00AD38B6"/>
    <w:rsid w:val="00AD3EF6"/>
    <w:rsid w:val="00AD4BB4"/>
    <w:rsid w:val="00AD5433"/>
    <w:rsid w:val="00AD5FF2"/>
    <w:rsid w:val="00AE0516"/>
    <w:rsid w:val="00AE2347"/>
    <w:rsid w:val="00AE338E"/>
    <w:rsid w:val="00AE69A0"/>
    <w:rsid w:val="00AF1A88"/>
    <w:rsid w:val="00AF2E05"/>
    <w:rsid w:val="00AF5019"/>
    <w:rsid w:val="00AF70B7"/>
    <w:rsid w:val="00B02251"/>
    <w:rsid w:val="00B053E9"/>
    <w:rsid w:val="00B06770"/>
    <w:rsid w:val="00B07AE9"/>
    <w:rsid w:val="00B12640"/>
    <w:rsid w:val="00B13EB6"/>
    <w:rsid w:val="00B162C3"/>
    <w:rsid w:val="00B16419"/>
    <w:rsid w:val="00B2080A"/>
    <w:rsid w:val="00B21356"/>
    <w:rsid w:val="00B217E2"/>
    <w:rsid w:val="00B24A66"/>
    <w:rsid w:val="00B25D29"/>
    <w:rsid w:val="00B27CF7"/>
    <w:rsid w:val="00B27EB1"/>
    <w:rsid w:val="00B30C2D"/>
    <w:rsid w:val="00B32AB0"/>
    <w:rsid w:val="00B3482D"/>
    <w:rsid w:val="00B34EE9"/>
    <w:rsid w:val="00B34EFA"/>
    <w:rsid w:val="00B35322"/>
    <w:rsid w:val="00B362E1"/>
    <w:rsid w:val="00B417A8"/>
    <w:rsid w:val="00B42F0D"/>
    <w:rsid w:val="00B4318D"/>
    <w:rsid w:val="00B436EE"/>
    <w:rsid w:val="00B46E90"/>
    <w:rsid w:val="00B50AED"/>
    <w:rsid w:val="00B531CD"/>
    <w:rsid w:val="00B53665"/>
    <w:rsid w:val="00B56555"/>
    <w:rsid w:val="00B56787"/>
    <w:rsid w:val="00B60087"/>
    <w:rsid w:val="00B62CF3"/>
    <w:rsid w:val="00B65F01"/>
    <w:rsid w:val="00B67E03"/>
    <w:rsid w:val="00B70914"/>
    <w:rsid w:val="00B71E98"/>
    <w:rsid w:val="00B75DFA"/>
    <w:rsid w:val="00B77881"/>
    <w:rsid w:val="00B80D97"/>
    <w:rsid w:val="00B831C2"/>
    <w:rsid w:val="00B84161"/>
    <w:rsid w:val="00B84E53"/>
    <w:rsid w:val="00B86A51"/>
    <w:rsid w:val="00B90805"/>
    <w:rsid w:val="00B90EEE"/>
    <w:rsid w:val="00B91770"/>
    <w:rsid w:val="00B9555B"/>
    <w:rsid w:val="00BA0A04"/>
    <w:rsid w:val="00BA1D8D"/>
    <w:rsid w:val="00BA5920"/>
    <w:rsid w:val="00BA5A53"/>
    <w:rsid w:val="00BA62BC"/>
    <w:rsid w:val="00BA66C2"/>
    <w:rsid w:val="00BA6F92"/>
    <w:rsid w:val="00BB00C5"/>
    <w:rsid w:val="00BB10DB"/>
    <w:rsid w:val="00BB2800"/>
    <w:rsid w:val="00BB33D0"/>
    <w:rsid w:val="00BB5376"/>
    <w:rsid w:val="00BB6858"/>
    <w:rsid w:val="00BC1371"/>
    <w:rsid w:val="00BC26F8"/>
    <w:rsid w:val="00BC3AB4"/>
    <w:rsid w:val="00BC4F6F"/>
    <w:rsid w:val="00BD2055"/>
    <w:rsid w:val="00BD2F5C"/>
    <w:rsid w:val="00BD4334"/>
    <w:rsid w:val="00BD491F"/>
    <w:rsid w:val="00BD5D77"/>
    <w:rsid w:val="00BD6304"/>
    <w:rsid w:val="00BD70DF"/>
    <w:rsid w:val="00BD7ABA"/>
    <w:rsid w:val="00BE1905"/>
    <w:rsid w:val="00BE62E5"/>
    <w:rsid w:val="00BF098F"/>
    <w:rsid w:val="00BF106D"/>
    <w:rsid w:val="00BF12B6"/>
    <w:rsid w:val="00BF2411"/>
    <w:rsid w:val="00BF3E3D"/>
    <w:rsid w:val="00BF4531"/>
    <w:rsid w:val="00BF4698"/>
    <w:rsid w:val="00BF4E0F"/>
    <w:rsid w:val="00BF55E4"/>
    <w:rsid w:val="00BF65BB"/>
    <w:rsid w:val="00BF67B2"/>
    <w:rsid w:val="00C003F3"/>
    <w:rsid w:val="00C01A31"/>
    <w:rsid w:val="00C024F2"/>
    <w:rsid w:val="00C036AF"/>
    <w:rsid w:val="00C07B9B"/>
    <w:rsid w:val="00C11E6E"/>
    <w:rsid w:val="00C125B6"/>
    <w:rsid w:val="00C133E0"/>
    <w:rsid w:val="00C17339"/>
    <w:rsid w:val="00C23D78"/>
    <w:rsid w:val="00C24EB8"/>
    <w:rsid w:val="00C25BAB"/>
    <w:rsid w:val="00C260CB"/>
    <w:rsid w:val="00C27124"/>
    <w:rsid w:val="00C315A5"/>
    <w:rsid w:val="00C32525"/>
    <w:rsid w:val="00C32ECB"/>
    <w:rsid w:val="00C40D9E"/>
    <w:rsid w:val="00C43065"/>
    <w:rsid w:val="00C43820"/>
    <w:rsid w:val="00C467B3"/>
    <w:rsid w:val="00C46F66"/>
    <w:rsid w:val="00C46FF8"/>
    <w:rsid w:val="00C504B7"/>
    <w:rsid w:val="00C50722"/>
    <w:rsid w:val="00C51E37"/>
    <w:rsid w:val="00C602CB"/>
    <w:rsid w:val="00C637F7"/>
    <w:rsid w:val="00C643EB"/>
    <w:rsid w:val="00C65EFC"/>
    <w:rsid w:val="00C6665F"/>
    <w:rsid w:val="00C74E77"/>
    <w:rsid w:val="00C75D59"/>
    <w:rsid w:val="00C76B6F"/>
    <w:rsid w:val="00C81EF5"/>
    <w:rsid w:val="00C82704"/>
    <w:rsid w:val="00C844A4"/>
    <w:rsid w:val="00C9212F"/>
    <w:rsid w:val="00C934BE"/>
    <w:rsid w:val="00C952CC"/>
    <w:rsid w:val="00CA1700"/>
    <w:rsid w:val="00CA22DF"/>
    <w:rsid w:val="00CA3D79"/>
    <w:rsid w:val="00CA55CC"/>
    <w:rsid w:val="00CB1A56"/>
    <w:rsid w:val="00CB33DA"/>
    <w:rsid w:val="00CC2687"/>
    <w:rsid w:val="00CC3EDB"/>
    <w:rsid w:val="00CC7EB1"/>
    <w:rsid w:val="00CC7F92"/>
    <w:rsid w:val="00CD39C1"/>
    <w:rsid w:val="00CD422A"/>
    <w:rsid w:val="00CD59B8"/>
    <w:rsid w:val="00CD604D"/>
    <w:rsid w:val="00CD7AFA"/>
    <w:rsid w:val="00CE2C63"/>
    <w:rsid w:val="00CE7310"/>
    <w:rsid w:val="00CE74F7"/>
    <w:rsid w:val="00CE7DE0"/>
    <w:rsid w:val="00CF28D8"/>
    <w:rsid w:val="00CF43F2"/>
    <w:rsid w:val="00CF5735"/>
    <w:rsid w:val="00D00FFA"/>
    <w:rsid w:val="00D01BE5"/>
    <w:rsid w:val="00D030B3"/>
    <w:rsid w:val="00D0336C"/>
    <w:rsid w:val="00D033BC"/>
    <w:rsid w:val="00D07DA0"/>
    <w:rsid w:val="00D14ADD"/>
    <w:rsid w:val="00D174BA"/>
    <w:rsid w:val="00D20B69"/>
    <w:rsid w:val="00D21E7F"/>
    <w:rsid w:val="00D232DD"/>
    <w:rsid w:val="00D239FD"/>
    <w:rsid w:val="00D23B2F"/>
    <w:rsid w:val="00D23CAF"/>
    <w:rsid w:val="00D311A2"/>
    <w:rsid w:val="00D34D30"/>
    <w:rsid w:val="00D37DB5"/>
    <w:rsid w:val="00D412BF"/>
    <w:rsid w:val="00D4219C"/>
    <w:rsid w:val="00D421BB"/>
    <w:rsid w:val="00D42629"/>
    <w:rsid w:val="00D4458D"/>
    <w:rsid w:val="00D463AE"/>
    <w:rsid w:val="00D51451"/>
    <w:rsid w:val="00D51DCA"/>
    <w:rsid w:val="00D5212E"/>
    <w:rsid w:val="00D54627"/>
    <w:rsid w:val="00D54C1E"/>
    <w:rsid w:val="00D60B7D"/>
    <w:rsid w:val="00D619E0"/>
    <w:rsid w:val="00D62537"/>
    <w:rsid w:val="00D639EA"/>
    <w:rsid w:val="00D658F3"/>
    <w:rsid w:val="00D665C1"/>
    <w:rsid w:val="00D670FF"/>
    <w:rsid w:val="00D70B72"/>
    <w:rsid w:val="00D71092"/>
    <w:rsid w:val="00D71CFC"/>
    <w:rsid w:val="00D75327"/>
    <w:rsid w:val="00D766A1"/>
    <w:rsid w:val="00D80546"/>
    <w:rsid w:val="00D80B95"/>
    <w:rsid w:val="00D816BC"/>
    <w:rsid w:val="00D8458A"/>
    <w:rsid w:val="00D90492"/>
    <w:rsid w:val="00D91B71"/>
    <w:rsid w:val="00D95CF8"/>
    <w:rsid w:val="00D96230"/>
    <w:rsid w:val="00D96B42"/>
    <w:rsid w:val="00D97B39"/>
    <w:rsid w:val="00DB023B"/>
    <w:rsid w:val="00DB11AB"/>
    <w:rsid w:val="00DB3143"/>
    <w:rsid w:val="00DB4A9A"/>
    <w:rsid w:val="00DB7AB8"/>
    <w:rsid w:val="00DC089B"/>
    <w:rsid w:val="00DC34D0"/>
    <w:rsid w:val="00DC4010"/>
    <w:rsid w:val="00DC5044"/>
    <w:rsid w:val="00DC53E6"/>
    <w:rsid w:val="00DC63FA"/>
    <w:rsid w:val="00DC6566"/>
    <w:rsid w:val="00DC76FC"/>
    <w:rsid w:val="00DC7845"/>
    <w:rsid w:val="00DD1002"/>
    <w:rsid w:val="00DD4F4B"/>
    <w:rsid w:val="00DE0072"/>
    <w:rsid w:val="00DE139B"/>
    <w:rsid w:val="00DE2602"/>
    <w:rsid w:val="00DE3833"/>
    <w:rsid w:val="00DE39FB"/>
    <w:rsid w:val="00DF0321"/>
    <w:rsid w:val="00DF03DC"/>
    <w:rsid w:val="00DF160D"/>
    <w:rsid w:val="00DF41B0"/>
    <w:rsid w:val="00DF70F0"/>
    <w:rsid w:val="00DF7DA2"/>
    <w:rsid w:val="00E003D5"/>
    <w:rsid w:val="00E033C4"/>
    <w:rsid w:val="00E03D68"/>
    <w:rsid w:val="00E067FD"/>
    <w:rsid w:val="00E10674"/>
    <w:rsid w:val="00E13A72"/>
    <w:rsid w:val="00E224D6"/>
    <w:rsid w:val="00E239B4"/>
    <w:rsid w:val="00E241DA"/>
    <w:rsid w:val="00E26772"/>
    <w:rsid w:val="00E27901"/>
    <w:rsid w:val="00E301A2"/>
    <w:rsid w:val="00E3032A"/>
    <w:rsid w:val="00E32915"/>
    <w:rsid w:val="00E33F16"/>
    <w:rsid w:val="00E347E0"/>
    <w:rsid w:val="00E35DAD"/>
    <w:rsid w:val="00E365AA"/>
    <w:rsid w:val="00E3702A"/>
    <w:rsid w:val="00E43819"/>
    <w:rsid w:val="00E4486F"/>
    <w:rsid w:val="00E45EE8"/>
    <w:rsid w:val="00E5062B"/>
    <w:rsid w:val="00E52DE4"/>
    <w:rsid w:val="00E559F6"/>
    <w:rsid w:val="00E5603C"/>
    <w:rsid w:val="00E574E5"/>
    <w:rsid w:val="00E61D1A"/>
    <w:rsid w:val="00E61F35"/>
    <w:rsid w:val="00E6451D"/>
    <w:rsid w:val="00E64F6E"/>
    <w:rsid w:val="00E705C5"/>
    <w:rsid w:val="00E76082"/>
    <w:rsid w:val="00E85C4B"/>
    <w:rsid w:val="00E907AF"/>
    <w:rsid w:val="00E92C8C"/>
    <w:rsid w:val="00E94F99"/>
    <w:rsid w:val="00EA0E4C"/>
    <w:rsid w:val="00EA1822"/>
    <w:rsid w:val="00EA19C6"/>
    <w:rsid w:val="00EA3F3A"/>
    <w:rsid w:val="00EB31D0"/>
    <w:rsid w:val="00EB4610"/>
    <w:rsid w:val="00EB64BD"/>
    <w:rsid w:val="00EB6BC3"/>
    <w:rsid w:val="00EC0177"/>
    <w:rsid w:val="00EC02E0"/>
    <w:rsid w:val="00EC35DC"/>
    <w:rsid w:val="00EC5D21"/>
    <w:rsid w:val="00EC6D60"/>
    <w:rsid w:val="00EC7AD4"/>
    <w:rsid w:val="00ED0138"/>
    <w:rsid w:val="00ED43E7"/>
    <w:rsid w:val="00ED7C98"/>
    <w:rsid w:val="00EE171D"/>
    <w:rsid w:val="00EE1926"/>
    <w:rsid w:val="00EE19ED"/>
    <w:rsid w:val="00EE2299"/>
    <w:rsid w:val="00EE2AE4"/>
    <w:rsid w:val="00EE3448"/>
    <w:rsid w:val="00EE6265"/>
    <w:rsid w:val="00EF1882"/>
    <w:rsid w:val="00EF2E31"/>
    <w:rsid w:val="00EF523D"/>
    <w:rsid w:val="00F0047D"/>
    <w:rsid w:val="00F00512"/>
    <w:rsid w:val="00F05F2A"/>
    <w:rsid w:val="00F065B2"/>
    <w:rsid w:val="00F06F5F"/>
    <w:rsid w:val="00F07289"/>
    <w:rsid w:val="00F128B6"/>
    <w:rsid w:val="00F12D47"/>
    <w:rsid w:val="00F13127"/>
    <w:rsid w:val="00F1375F"/>
    <w:rsid w:val="00F14674"/>
    <w:rsid w:val="00F15D89"/>
    <w:rsid w:val="00F162BF"/>
    <w:rsid w:val="00F16E7C"/>
    <w:rsid w:val="00F179F3"/>
    <w:rsid w:val="00F2017A"/>
    <w:rsid w:val="00F225EF"/>
    <w:rsid w:val="00F22CC7"/>
    <w:rsid w:val="00F2520D"/>
    <w:rsid w:val="00F26D38"/>
    <w:rsid w:val="00F27274"/>
    <w:rsid w:val="00F27877"/>
    <w:rsid w:val="00F31ABE"/>
    <w:rsid w:val="00F333B8"/>
    <w:rsid w:val="00F33838"/>
    <w:rsid w:val="00F36502"/>
    <w:rsid w:val="00F40888"/>
    <w:rsid w:val="00F419D0"/>
    <w:rsid w:val="00F42CB5"/>
    <w:rsid w:val="00F43EB1"/>
    <w:rsid w:val="00F43FE4"/>
    <w:rsid w:val="00F516A7"/>
    <w:rsid w:val="00F52558"/>
    <w:rsid w:val="00F528B7"/>
    <w:rsid w:val="00F53873"/>
    <w:rsid w:val="00F565D1"/>
    <w:rsid w:val="00F60419"/>
    <w:rsid w:val="00F6046E"/>
    <w:rsid w:val="00F606F7"/>
    <w:rsid w:val="00F624F8"/>
    <w:rsid w:val="00F630EE"/>
    <w:rsid w:val="00F6492D"/>
    <w:rsid w:val="00F65CF7"/>
    <w:rsid w:val="00F67609"/>
    <w:rsid w:val="00F677B8"/>
    <w:rsid w:val="00F713E8"/>
    <w:rsid w:val="00F71600"/>
    <w:rsid w:val="00F71CBD"/>
    <w:rsid w:val="00F72340"/>
    <w:rsid w:val="00F72CA8"/>
    <w:rsid w:val="00F77DE6"/>
    <w:rsid w:val="00F77E91"/>
    <w:rsid w:val="00F81234"/>
    <w:rsid w:val="00F92DE1"/>
    <w:rsid w:val="00F966CF"/>
    <w:rsid w:val="00FA433E"/>
    <w:rsid w:val="00FA4BEB"/>
    <w:rsid w:val="00FA548F"/>
    <w:rsid w:val="00FA5737"/>
    <w:rsid w:val="00FB26B7"/>
    <w:rsid w:val="00FB374B"/>
    <w:rsid w:val="00FB39FD"/>
    <w:rsid w:val="00FB490F"/>
    <w:rsid w:val="00FC0D0A"/>
    <w:rsid w:val="00FC249E"/>
    <w:rsid w:val="00FC408C"/>
    <w:rsid w:val="00FC41D0"/>
    <w:rsid w:val="00FC516B"/>
    <w:rsid w:val="00FC5C23"/>
    <w:rsid w:val="00FD0797"/>
    <w:rsid w:val="00FD19CC"/>
    <w:rsid w:val="00FD1F4A"/>
    <w:rsid w:val="00FD7D6A"/>
    <w:rsid w:val="00FE0C6A"/>
    <w:rsid w:val="00FE2758"/>
    <w:rsid w:val="00FE3222"/>
    <w:rsid w:val="00FE563E"/>
    <w:rsid w:val="00FE590E"/>
    <w:rsid w:val="00FE617B"/>
    <w:rsid w:val="00FE6DAD"/>
    <w:rsid w:val="00FF02FA"/>
    <w:rsid w:val="00FF1A7B"/>
    <w:rsid w:val="00FF4DBB"/>
    <w:rsid w:val="00FF5BB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0CD0E-92A7-4D29-9942-4EBE195C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2018-06-20T15:52:00Z</dcterms:created>
  <dcterms:modified xsi:type="dcterms:W3CDTF">2018-06-20T15:55:00Z</dcterms:modified>
</cp:coreProperties>
</file>